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9475B" w14:textId="31E03427" w:rsidR="00AB5C73" w:rsidRDefault="00FE75FA" w:rsidP="00070FE5">
      <w:pPr>
        <w:jc w:val="both"/>
        <w:rPr>
          <w:rFonts w:ascii="Times New Roman" w:hAnsi="Times New Roman" w:cs="Times New Roman"/>
          <w:b/>
          <w:bCs/>
          <w:sz w:val="28"/>
          <w:szCs w:val="28"/>
        </w:rPr>
      </w:pPr>
      <w:r w:rsidRPr="00FE75FA">
        <w:rPr>
          <w:rFonts w:ascii="Times New Roman" w:hAnsi="Times New Roman" w:cs="Times New Roman"/>
          <w:b/>
          <w:bCs/>
          <w:sz w:val="28"/>
          <w:szCs w:val="28"/>
        </w:rPr>
        <w:t>BÀI PHÁT BIỂU TRI ÂN THẦY CÔ VÀ KHAI MẠC HỘI KHÓA CỰU HỌC SINH K33 KHÓA 1998-2001!</w:t>
      </w:r>
    </w:p>
    <w:p w14:paraId="2EC56989" w14:textId="74A36B0D" w:rsidR="00FE75FA" w:rsidRDefault="005B2524" w:rsidP="00070FE5">
      <w:pPr>
        <w:jc w:val="both"/>
        <w:rPr>
          <w:rFonts w:ascii="Times New Roman" w:hAnsi="Times New Roman" w:cs="Times New Roman"/>
          <w:sz w:val="28"/>
          <w:szCs w:val="28"/>
        </w:rPr>
      </w:pPr>
      <w:r>
        <w:rPr>
          <w:rFonts w:ascii="Times New Roman" w:hAnsi="Times New Roman" w:cs="Times New Roman"/>
          <w:sz w:val="28"/>
          <w:szCs w:val="28"/>
        </w:rPr>
        <w:t>Kính thưa các thầy cô kính yêu!</w:t>
      </w:r>
    </w:p>
    <w:p w14:paraId="34545FD1" w14:textId="1ECEA026" w:rsidR="005B2524" w:rsidRDefault="005B2524" w:rsidP="00070FE5">
      <w:pPr>
        <w:jc w:val="both"/>
        <w:rPr>
          <w:rFonts w:ascii="Times New Roman" w:hAnsi="Times New Roman" w:cs="Times New Roman"/>
          <w:sz w:val="28"/>
          <w:szCs w:val="28"/>
        </w:rPr>
      </w:pPr>
      <w:r>
        <w:rPr>
          <w:rFonts w:ascii="Times New Roman" w:hAnsi="Times New Roman" w:cs="Times New Roman"/>
          <w:sz w:val="28"/>
          <w:szCs w:val="28"/>
        </w:rPr>
        <w:t>Thưa các bạn cựu học sinh niên khóa 98-2001 thân mến!</w:t>
      </w:r>
    </w:p>
    <w:p w14:paraId="4933E06A" w14:textId="21F3AF0C" w:rsidR="005B2524" w:rsidRDefault="005B2524" w:rsidP="00070FE5">
      <w:pPr>
        <w:jc w:val="both"/>
        <w:rPr>
          <w:rFonts w:ascii="Times New Roman" w:hAnsi="Times New Roman" w:cs="Times New Roman"/>
          <w:sz w:val="28"/>
          <w:szCs w:val="28"/>
        </w:rPr>
      </w:pPr>
      <w:r>
        <w:rPr>
          <w:rFonts w:ascii="Times New Roman" w:hAnsi="Times New Roman" w:cs="Times New Roman"/>
          <w:sz w:val="28"/>
          <w:szCs w:val="28"/>
        </w:rPr>
        <w:t xml:space="preserve">Hôm nay, ngày 20/9/2026, giữa tiết thu của Hà Nội, trong không gian ngập tràn cảm xúc dưới mái trường xưa – Nơi đã chắp cánh cho biết bao ước mơ, hoài bão của các thế hệ học sinh nhà trường. Chúng em những cựu học sinh của 25 năm trước lại tề tựu đông đủ ở nơi đây. Lời đầu tiên chúng em xin trân thành cảm ơn Ban giám hiệu nhà trường đã tạo điều kiện cho chúng em về thăm trường xưa để tri ân thầy giáo, cô giáo, những người đã </w:t>
      </w:r>
      <w:r w:rsidR="00271A53">
        <w:rPr>
          <w:rFonts w:ascii="Times New Roman" w:hAnsi="Times New Roman" w:cs="Times New Roman"/>
          <w:sz w:val="28"/>
          <w:szCs w:val="28"/>
        </w:rPr>
        <w:t>dành h</w:t>
      </w:r>
      <w:r w:rsidR="00787903">
        <w:rPr>
          <w:rFonts w:ascii="Times New Roman" w:hAnsi="Times New Roman" w:cs="Times New Roman"/>
          <w:sz w:val="28"/>
          <w:szCs w:val="28"/>
        </w:rPr>
        <w:t>ết</w:t>
      </w:r>
      <w:r w:rsidR="00271A53">
        <w:rPr>
          <w:rFonts w:ascii="Times New Roman" w:hAnsi="Times New Roman" w:cs="Times New Roman"/>
          <w:sz w:val="28"/>
          <w:szCs w:val="28"/>
        </w:rPr>
        <w:t xml:space="preserve"> tâm huyết và tình yêu thương để dìu dắt, dạy dỗ chúng em suốt 3 năm học phổ thông.</w:t>
      </w:r>
    </w:p>
    <w:p w14:paraId="26DC03AD" w14:textId="78480648" w:rsidR="00271A53" w:rsidRDefault="00271A53" w:rsidP="00070FE5">
      <w:pPr>
        <w:jc w:val="both"/>
        <w:rPr>
          <w:rFonts w:ascii="Times New Roman" w:hAnsi="Times New Roman" w:cs="Times New Roman"/>
          <w:sz w:val="28"/>
          <w:szCs w:val="28"/>
        </w:rPr>
      </w:pPr>
      <w:r>
        <w:rPr>
          <w:rFonts w:ascii="Times New Roman" w:hAnsi="Times New Roman" w:cs="Times New Roman"/>
          <w:sz w:val="28"/>
          <w:szCs w:val="28"/>
        </w:rPr>
        <w:t xml:space="preserve">Thầy cô ơi! 25 năm là 1/4 thế kỷ </w:t>
      </w:r>
      <w:r w:rsidR="00927FAD">
        <w:rPr>
          <w:rFonts w:ascii="Times New Roman" w:hAnsi="Times New Roman" w:cs="Times New Roman"/>
          <w:sz w:val="28"/>
          <w:szCs w:val="28"/>
        </w:rPr>
        <w:t>chúng em dời ghế nhà t</w:t>
      </w:r>
      <w:r w:rsidR="00565DC2">
        <w:rPr>
          <w:rFonts w:ascii="Times New Roman" w:hAnsi="Times New Roman" w:cs="Times New Roman"/>
          <w:sz w:val="28"/>
          <w:szCs w:val="28"/>
        </w:rPr>
        <w:t>rường</w:t>
      </w:r>
      <w:r w:rsidR="00927FAD">
        <w:rPr>
          <w:rFonts w:ascii="Times New Roman" w:hAnsi="Times New Roman" w:cs="Times New Roman"/>
          <w:sz w:val="28"/>
          <w:szCs w:val="28"/>
        </w:rPr>
        <w:t xml:space="preserve"> và xa thầy cô.</w:t>
      </w:r>
      <w:r w:rsidR="00565DC2">
        <w:rPr>
          <w:rFonts w:ascii="Times New Roman" w:hAnsi="Times New Roman" w:cs="Times New Roman"/>
          <w:sz w:val="28"/>
          <w:szCs w:val="28"/>
        </w:rPr>
        <w:t xml:space="preserve"> Hành trang chúng em bước vào cánh cổng mới của tương lai là những bài học giá trị và tâm huyết nhất của thầy cô truyền dạy chúng em. Từ những bước đi đầu tiên sau cánh cổng trường THPT Thạch Thất còn đầy bỡ ngỡ với nhiều trải nghiệm. Và hôm nay đây sau 25 năm chúng em trở lại trường lớp cũ, ngôi trường đã có nhiều thay đổi, nhưng với chúng em trường xưa, lớp cũ, thầy cô và bạn học xưa vẫn còn nguyên trong tâm trí. Kỷ niệm 3 năm tuổi học trò dưới mái trường xưa vẫn im đậm trong tim. Ngay giờ phút này đây, chúng em những cô cậu học trò xưa ngồi đây như vẫn cảm nhận được rõ những lời dạy bảo của thầy cô.</w:t>
      </w:r>
    </w:p>
    <w:p w14:paraId="103A443E" w14:textId="5991F4E7" w:rsidR="00565DC2" w:rsidRDefault="00565DC2" w:rsidP="00070FE5">
      <w:pPr>
        <w:jc w:val="both"/>
        <w:rPr>
          <w:rFonts w:ascii="Times New Roman" w:hAnsi="Times New Roman" w:cs="Times New Roman"/>
          <w:sz w:val="28"/>
          <w:szCs w:val="28"/>
        </w:rPr>
      </w:pPr>
      <w:r>
        <w:rPr>
          <w:rFonts w:ascii="Times New Roman" w:hAnsi="Times New Roman" w:cs="Times New Roman"/>
          <w:sz w:val="28"/>
          <w:szCs w:val="28"/>
        </w:rPr>
        <w:t>Hôm nay trở lại, chúng em như được trở về với chính ngôi nhà của mình, ngôi nhà ấm áp này chính là nơi đã ấp ủ biết bao ước mơ, hoài bão của chúng em, nơi có tình yêu thương rộng lớn</w:t>
      </w:r>
      <w:r w:rsidR="008734C5">
        <w:rPr>
          <w:rFonts w:ascii="Times New Roman" w:hAnsi="Times New Roman" w:cs="Times New Roman"/>
          <w:sz w:val="28"/>
          <w:szCs w:val="28"/>
        </w:rPr>
        <w:t>, bao la của thầy cô như người cha người mẹ của chúng em. Chúng em trở về đây như những đứa trẻ được trở về trong vòng tay của mẹ cha. Dù năm tháng có làm chúng em già đi nhưng với thầy cô chúng em luôn thấy mình thật nhỏ bé và ngây ngô.</w:t>
      </w:r>
    </w:p>
    <w:p w14:paraId="2C694997" w14:textId="2868F5B4" w:rsidR="008734C5" w:rsidRDefault="00264B67" w:rsidP="00070FE5">
      <w:pPr>
        <w:jc w:val="both"/>
        <w:rPr>
          <w:rFonts w:ascii="Times New Roman" w:hAnsi="Times New Roman" w:cs="Times New Roman"/>
          <w:sz w:val="28"/>
          <w:szCs w:val="28"/>
        </w:rPr>
      </w:pPr>
      <w:r>
        <w:rPr>
          <w:rFonts w:ascii="Times New Roman" w:hAnsi="Times New Roman" w:cs="Times New Roman"/>
          <w:sz w:val="28"/>
          <w:szCs w:val="28"/>
        </w:rPr>
        <w:t xml:space="preserve">Kính thưa các thầy cô giáo! Sự hiện diện của thầy cô hôm nay là vinh dự to lớn của chúng em. Vẫn biết thời gian khiến bước đi của thầy cô chậm lại, mái tóc thêm bạc, nếp nhăn thêm nhiều, nhưng chúng em thực sự hạnh phúc, thực sự biết ơn cuộc đời này đã cho chúng em được gặp lại, được bày tỏ tấm lòng với thầy cô kính yêu! Nhưng chúng em cũng thật tiếc vì có những thầy cô tuổi cao, sức yếu mà hôm nay </w:t>
      </w:r>
      <w:r>
        <w:rPr>
          <w:rFonts w:ascii="Times New Roman" w:hAnsi="Times New Roman" w:cs="Times New Roman"/>
          <w:sz w:val="28"/>
          <w:szCs w:val="28"/>
        </w:rPr>
        <w:lastRenderedPageBreak/>
        <w:t>không thể đến đây chung vui cùng chúng em được. Và hơn hết ngày trở về này chúng em không còn có cơ hội trực tiếp được nói lời cảm ơn thầy Dung, thầy Trạch, thầy Yêm, thầy Hoa, cô Kha vì các thầy cô đã mãi mãi ra đi. Nếu có ước muốn trong cuộc đời này chúng em ước cho thời gian trở lại để được nghe tiếng thầy cô.</w:t>
      </w:r>
    </w:p>
    <w:p w14:paraId="62B2FDEA" w14:textId="0BB80C85" w:rsidR="00264B67" w:rsidRDefault="00264B67" w:rsidP="00070FE5">
      <w:pPr>
        <w:jc w:val="both"/>
        <w:rPr>
          <w:rFonts w:ascii="Times New Roman" w:hAnsi="Times New Roman" w:cs="Times New Roman"/>
          <w:sz w:val="28"/>
          <w:szCs w:val="28"/>
        </w:rPr>
      </w:pPr>
      <w:r>
        <w:rPr>
          <w:rFonts w:ascii="Times New Roman" w:hAnsi="Times New Roman" w:cs="Times New Roman"/>
          <w:sz w:val="28"/>
          <w:szCs w:val="28"/>
        </w:rPr>
        <w:t xml:space="preserve">Các bạn thân mến! Đi để trở về </w:t>
      </w:r>
      <w:r w:rsidR="009C18B7">
        <w:rPr>
          <w:rFonts w:ascii="Times New Roman" w:hAnsi="Times New Roman" w:cs="Times New Roman"/>
          <w:sz w:val="28"/>
          <w:szCs w:val="28"/>
        </w:rPr>
        <w:t>và ngày hôm nay chúng ta đã trở về, 1 ngày đặc biệt sau 25 năm mong chờ. Tạm gác lại công việc, lo toan của cuộc sống chúng ta đã về đây</w:t>
      </w:r>
      <w:r w:rsidR="001A58AA">
        <w:rPr>
          <w:rFonts w:ascii="Times New Roman" w:hAnsi="Times New Roman" w:cs="Times New Roman"/>
          <w:sz w:val="28"/>
          <w:szCs w:val="28"/>
        </w:rPr>
        <w:t xml:space="preserve"> về miền thanh xuân để nối dài tình bạn.</w:t>
      </w:r>
    </w:p>
    <w:p w14:paraId="56322774" w14:textId="7A6F77BD" w:rsidR="001A58AA" w:rsidRDefault="00C87607" w:rsidP="00070FE5">
      <w:pPr>
        <w:jc w:val="both"/>
        <w:rPr>
          <w:rFonts w:ascii="Times New Roman" w:hAnsi="Times New Roman" w:cs="Times New Roman"/>
          <w:sz w:val="28"/>
          <w:szCs w:val="28"/>
        </w:rPr>
      </w:pPr>
      <w:r>
        <w:rPr>
          <w:rFonts w:ascii="Times New Roman" w:hAnsi="Times New Roman" w:cs="Times New Roman"/>
          <w:sz w:val="28"/>
          <w:szCs w:val="28"/>
        </w:rPr>
        <w:t>Thưa các thầy, các cô! Chúng em có mặt ở đây xin thay mặt cho các bạn vì lý do khác nhau mà không về được và chúng em cũng xin thay mặt cho các bạn của chúng em đã ra đi mãi mãi không trở về để nói lời cảm ơn thầy cô! Chúng em cảm ơn thầy cô!</w:t>
      </w:r>
    </w:p>
    <w:p w14:paraId="4CE51543" w14:textId="39D9488D" w:rsidR="00C87607" w:rsidRDefault="0067670D" w:rsidP="00070FE5">
      <w:pPr>
        <w:jc w:val="both"/>
        <w:rPr>
          <w:rFonts w:ascii="Times New Roman" w:hAnsi="Times New Roman" w:cs="Times New Roman"/>
          <w:sz w:val="28"/>
          <w:szCs w:val="28"/>
        </w:rPr>
      </w:pPr>
      <w:r>
        <w:rPr>
          <w:rFonts w:ascii="Times New Roman" w:hAnsi="Times New Roman" w:cs="Times New Roman"/>
          <w:sz w:val="28"/>
          <w:szCs w:val="28"/>
        </w:rPr>
        <w:t xml:space="preserve">Sau hôm nay chúng em lại xa thầy cô kính yêu, xa các bạn, xa mái trường để trở về với cuộc sống hàng ngày. </w:t>
      </w:r>
    </w:p>
    <w:p w14:paraId="0FFD87E4" w14:textId="32D4CF66" w:rsidR="0067670D" w:rsidRDefault="0067670D" w:rsidP="00070FE5">
      <w:pPr>
        <w:jc w:val="both"/>
        <w:rPr>
          <w:rFonts w:ascii="Times New Roman" w:hAnsi="Times New Roman" w:cs="Times New Roman"/>
          <w:sz w:val="28"/>
          <w:szCs w:val="28"/>
        </w:rPr>
      </w:pPr>
      <w:r>
        <w:rPr>
          <w:rFonts w:ascii="Times New Roman" w:hAnsi="Times New Roman" w:cs="Times New Roman"/>
          <w:sz w:val="28"/>
          <w:szCs w:val="28"/>
        </w:rPr>
        <w:t>Thay mặt Ban tổ chức và các bạn niên khóa 98-2001 em xin kính chúc các thầy trong ban giám hiệu dồi dào sức khỏe để tiếp tục xây dựng trường THPT Thạch Thất vững mạnh hơn nữa. Em xin kính chúc toàn thể các thầy cô bình an, sức khỏe, chúc các bạn và gia đình sức khỏe, hạnh phúc, thành công. Với tất cả niềm biết ơn thầy cô</w:t>
      </w:r>
      <w:r w:rsidR="009938BD">
        <w:rPr>
          <w:rFonts w:ascii="Times New Roman" w:hAnsi="Times New Roman" w:cs="Times New Roman"/>
          <w:sz w:val="28"/>
          <w:szCs w:val="28"/>
        </w:rPr>
        <w:t xml:space="preserve">, niềm vui hội ngộ bạn bè và mong muốn nối dài tình cảm của đại gia đình K33 niên khóa 98-2001 em xin tuyên bố </w:t>
      </w:r>
      <w:r w:rsidR="009938BD" w:rsidRPr="009620BB">
        <w:rPr>
          <w:rFonts w:ascii="Times New Roman" w:hAnsi="Times New Roman" w:cs="Times New Roman"/>
          <w:b/>
          <w:bCs/>
          <w:sz w:val="28"/>
          <w:szCs w:val="28"/>
        </w:rPr>
        <w:t>“KHAI MẠC CHƯƠNG TRÌNH KỶ NIỆM 25 NĂM RA TRƯỜNG CỦA CỰU HỌC SINH TRƯỜNG THPT THẠCH THẤT NIÊM KHÓA 98-2001”</w:t>
      </w:r>
    </w:p>
    <w:p w14:paraId="15326856" w14:textId="4A46453C" w:rsidR="009938BD" w:rsidRPr="00FE75FA" w:rsidRDefault="009938BD" w:rsidP="00070FE5">
      <w:pPr>
        <w:jc w:val="both"/>
        <w:rPr>
          <w:rFonts w:ascii="Times New Roman" w:hAnsi="Times New Roman" w:cs="Times New Roman"/>
          <w:sz w:val="28"/>
          <w:szCs w:val="28"/>
        </w:rPr>
      </w:pPr>
      <w:r>
        <w:rPr>
          <w:rFonts w:ascii="Times New Roman" w:hAnsi="Times New Roman" w:cs="Times New Roman"/>
          <w:sz w:val="28"/>
          <w:szCs w:val="28"/>
        </w:rPr>
        <w:t>EM XIN TRÂN TRỌNG CẢM ƠN!</w:t>
      </w:r>
    </w:p>
    <w:sectPr w:rsidR="009938BD" w:rsidRPr="00FE75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5FA"/>
    <w:rsid w:val="00070FE5"/>
    <w:rsid w:val="001A58AA"/>
    <w:rsid w:val="00264B67"/>
    <w:rsid w:val="00271A53"/>
    <w:rsid w:val="00565DC2"/>
    <w:rsid w:val="005B2524"/>
    <w:rsid w:val="0067670D"/>
    <w:rsid w:val="00787903"/>
    <w:rsid w:val="008734C5"/>
    <w:rsid w:val="00927FAD"/>
    <w:rsid w:val="009620BB"/>
    <w:rsid w:val="009938BD"/>
    <w:rsid w:val="009C18B7"/>
    <w:rsid w:val="00A0320A"/>
    <w:rsid w:val="00AB5C73"/>
    <w:rsid w:val="00C87607"/>
    <w:rsid w:val="00D0100D"/>
    <w:rsid w:val="00F958F5"/>
    <w:rsid w:val="00FE7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8BAD6"/>
  <w15:chartTrackingRefBased/>
  <w15:docId w15:val="{2ED1BA8D-C109-43B1-8561-003638E3F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75F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E75F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E75F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E75F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E75F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E75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75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75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75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5F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E75F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E75F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E75F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E75F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E75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75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75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75FA"/>
    <w:rPr>
      <w:rFonts w:eastAsiaTheme="majorEastAsia" w:cstheme="majorBidi"/>
      <w:color w:val="272727" w:themeColor="text1" w:themeTint="D8"/>
    </w:rPr>
  </w:style>
  <w:style w:type="paragraph" w:styleId="Title">
    <w:name w:val="Title"/>
    <w:basedOn w:val="Normal"/>
    <w:next w:val="Normal"/>
    <w:link w:val="TitleChar"/>
    <w:uiPriority w:val="10"/>
    <w:qFormat/>
    <w:rsid w:val="00FE75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75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75F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75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75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75FA"/>
    <w:rPr>
      <w:i/>
      <w:iCs/>
      <w:color w:val="404040" w:themeColor="text1" w:themeTint="BF"/>
    </w:rPr>
  </w:style>
  <w:style w:type="paragraph" w:styleId="ListParagraph">
    <w:name w:val="List Paragraph"/>
    <w:basedOn w:val="Normal"/>
    <w:uiPriority w:val="34"/>
    <w:qFormat/>
    <w:rsid w:val="00FE75FA"/>
    <w:pPr>
      <w:ind w:left="720"/>
      <w:contextualSpacing/>
    </w:pPr>
  </w:style>
  <w:style w:type="character" w:styleId="IntenseEmphasis">
    <w:name w:val="Intense Emphasis"/>
    <w:basedOn w:val="DefaultParagraphFont"/>
    <w:uiPriority w:val="21"/>
    <w:qFormat/>
    <w:rsid w:val="00FE75FA"/>
    <w:rPr>
      <w:i/>
      <w:iCs/>
      <w:color w:val="365F91" w:themeColor="accent1" w:themeShade="BF"/>
    </w:rPr>
  </w:style>
  <w:style w:type="paragraph" w:styleId="IntenseQuote">
    <w:name w:val="Intense Quote"/>
    <w:basedOn w:val="Normal"/>
    <w:next w:val="Normal"/>
    <w:link w:val="IntenseQuoteChar"/>
    <w:uiPriority w:val="30"/>
    <w:qFormat/>
    <w:rsid w:val="00FE75F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E75FA"/>
    <w:rPr>
      <w:i/>
      <w:iCs/>
      <w:color w:val="365F91" w:themeColor="accent1" w:themeShade="BF"/>
    </w:rPr>
  </w:style>
  <w:style w:type="character" w:styleId="IntenseReference">
    <w:name w:val="Intense Reference"/>
    <w:basedOn w:val="DefaultParagraphFont"/>
    <w:uiPriority w:val="32"/>
    <w:qFormat/>
    <w:rsid w:val="00FE75F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2</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dcterms:created xsi:type="dcterms:W3CDTF">2026-09-18T01:19:00Z</dcterms:created>
  <dcterms:modified xsi:type="dcterms:W3CDTF">2026-09-18T06:36:00Z</dcterms:modified>
</cp:coreProperties>
</file>